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EE" w:rsidRDefault="000D75EE" w:rsidP="000D7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2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D75EE" w:rsidRPr="00BC7E27" w:rsidRDefault="000D75EE" w:rsidP="000D7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Pr="00BC7E27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«Детский  сад   №  5   «Родничок»   </w:t>
      </w:r>
      <w:proofErr w:type="gramStart"/>
      <w:r w:rsidRPr="00BC7E2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BC7E2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BC7E27">
        <w:rPr>
          <w:rFonts w:ascii="Times New Roman" w:hAnsi="Times New Roman" w:cs="Times New Roman"/>
          <w:b/>
          <w:sz w:val="24"/>
          <w:szCs w:val="24"/>
          <w:u w:val="single"/>
        </w:rPr>
        <w:t>Енисейска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proofErr w:type="spellEnd"/>
      <w:r w:rsidRPr="00BC7E27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,</w:t>
      </w:r>
    </w:p>
    <w:p w:rsidR="000D75EE" w:rsidRPr="002D7A2C" w:rsidRDefault="000D75EE" w:rsidP="000D7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7E27">
        <w:rPr>
          <w:rFonts w:ascii="Times New Roman" w:hAnsi="Times New Roman" w:cs="Times New Roman"/>
          <w:sz w:val="24"/>
          <w:szCs w:val="24"/>
        </w:rPr>
        <w:t xml:space="preserve">663180, Красноярский край, </w:t>
      </w:r>
      <w:proofErr w:type="gramStart"/>
      <w:r w:rsidRPr="00BC7E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7E27">
        <w:rPr>
          <w:rFonts w:ascii="Times New Roman" w:hAnsi="Times New Roman" w:cs="Times New Roman"/>
          <w:sz w:val="24"/>
          <w:szCs w:val="24"/>
        </w:rPr>
        <w:t>. Енисейск, ул. Бабкина</w:t>
      </w:r>
      <w:r w:rsidRPr="002D7A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7E2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7A2C">
        <w:rPr>
          <w:rFonts w:ascii="Times New Roman" w:hAnsi="Times New Roman" w:cs="Times New Roman"/>
          <w:sz w:val="24"/>
          <w:szCs w:val="24"/>
          <w:lang w:val="en-US"/>
        </w:rPr>
        <w:t xml:space="preserve">.47, </w:t>
      </w:r>
      <w:r w:rsidRPr="00BC7E27">
        <w:rPr>
          <w:rFonts w:ascii="Times New Roman" w:hAnsi="Times New Roman" w:cs="Times New Roman"/>
          <w:sz w:val="24"/>
          <w:szCs w:val="24"/>
        </w:rPr>
        <w:t>т</w:t>
      </w:r>
      <w:r w:rsidRPr="002D7A2C">
        <w:rPr>
          <w:rFonts w:ascii="Times New Roman" w:hAnsi="Times New Roman" w:cs="Times New Roman"/>
          <w:sz w:val="24"/>
          <w:szCs w:val="24"/>
          <w:lang w:val="en-US"/>
        </w:rPr>
        <w:t>.8(39195)2-45 20,</w:t>
      </w:r>
    </w:p>
    <w:p w:rsidR="000D75EE" w:rsidRPr="002D7A2C" w:rsidRDefault="000D75EE" w:rsidP="000D7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7A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C7E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7A2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C7E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7A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1D05AE">
          <w:rPr>
            <w:rStyle w:val="a3"/>
            <w:sz w:val="24"/>
            <w:lang w:val="en-US"/>
          </w:rPr>
          <w:t>ensad</w:t>
        </w:r>
        <w:r w:rsidRPr="002D7A2C">
          <w:rPr>
            <w:rStyle w:val="a3"/>
            <w:sz w:val="24"/>
            <w:lang w:val="en-US"/>
          </w:rPr>
          <w:t>5@</w:t>
        </w:r>
        <w:r w:rsidRPr="001D05AE">
          <w:rPr>
            <w:rStyle w:val="a3"/>
            <w:sz w:val="24"/>
            <w:lang w:val="en-US"/>
          </w:rPr>
          <w:t>yandex</w:t>
        </w:r>
        <w:r w:rsidRPr="002D7A2C">
          <w:rPr>
            <w:rStyle w:val="a3"/>
            <w:sz w:val="24"/>
            <w:lang w:val="en-US"/>
          </w:rPr>
          <w:t>.</w:t>
        </w:r>
        <w:r w:rsidRPr="001D05AE">
          <w:rPr>
            <w:rStyle w:val="a3"/>
            <w:sz w:val="24"/>
            <w:lang w:val="en-US"/>
          </w:rPr>
          <w:t>ru</w:t>
        </w:r>
      </w:hyperlink>
    </w:p>
    <w:p w:rsidR="00065AC9" w:rsidRPr="000D75EE" w:rsidRDefault="00065AC9" w:rsidP="00C04C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3274" w:rsidRDefault="000D75EE" w:rsidP="00C0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предписания</w:t>
      </w:r>
    </w:p>
    <w:p w:rsidR="000D75EE" w:rsidRDefault="000D75EE" w:rsidP="00C04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3CF" w:rsidRDefault="00C04C5B" w:rsidP="00C04C5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F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исполнению предписания от </w:t>
      </w:r>
      <w:r w:rsidR="00CB5144">
        <w:rPr>
          <w:rFonts w:ascii="Times New Roman" w:hAnsi="Times New Roman" w:cs="Times New Roman"/>
          <w:sz w:val="20"/>
          <w:szCs w:val="20"/>
        </w:rPr>
        <w:t xml:space="preserve">27.07.2023г №12567 </w:t>
      </w:r>
      <w:r w:rsidR="0052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исполнения предписания </w:t>
      </w:r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52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52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52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2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2A1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A1C1D" w:rsidRPr="00CB5144" w:rsidRDefault="002A1C1D" w:rsidP="00C04C5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п.1.</w:t>
      </w:r>
      <w:r w:rsidR="003E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3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E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сполнен</w:t>
      </w:r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частично</w:t>
      </w:r>
      <w:r w:rsidR="003E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алюминиевых емкостей для приготовления пищи заменены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ёмкости из нержавеющей стали.</w:t>
      </w:r>
      <w:proofErr w:type="gramEnd"/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Замена остальных включена в план закупок на 2024г. </w:t>
      </w:r>
      <w:r w:rsidR="00CB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Фото прилагается.</w:t>
      </w:r>
    </w:p>
    <w:p w:rsidR="0042547D" w:rsidRDefault="0042547D" w:rsidP="00C04C5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п.2.</w:t>
      </w:r>
      <w:r w:rsidR="003E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Лабораторные исследования готовой продукции не проводились, так как в бюджете учреждения отсутствуют средства на проведение данного вида работ. Учреждением направлено письмо на имя руководителя управления образования, руководителя финансового управления администрации г</w:t>
      </w:r>
      <w:proofErr w:type="gramStart"/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="00CB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нисейска о выделении финансирования на проведение лабораторных исследований в рамках Программы производственного контроля.</w:t>
      </w:r>
    </w:p>
    <w:p w:rsidR="00C04C5B" w:rsidRDefault="00C04C5B" w:rsidP="00C04C5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финансовые затраты на исполнение предписания, прошу продлить сроки исполнения</w:t>
      </w:r>
      <w:r w:rsidR="00844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предписания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2A10" w:rsidRDefault="00282A10" w:rsidP="00C04C5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47D" w:rsidRPr="00C04C5B" w:rsidRDefault="00C04C5B" w:rsidP="00C04C5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МБДОУ №5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Л.В.Крючкина</w:t>
      </w:r>
      <w:proofErr w:type="spellEnd"/>
    </w:p>
    <w:sectPr w:rsidR="0042547D" w:rsidRPr="00C04C5B" w:rsidSect="00C04C5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3CF"/>
    <w:rsid w:val="00065AC9"/>
    <w:rsid w:val="000D75EE"/>
    <w:rsid w:val="00282A10"/>
    <w:rsid w:val="002A1C1D"/>
    <w:rsid w:val="002E6D21"/>
    <w:rsid w:val="003E0642"/>
    <w:rsid w:val="00414134"/>
    <w:rsid w:val="0042547D"/>
    <w:rsid w:val="005230C5"/>
    <w:rsid w:val="007D56E9"/>
    <w:rsid w:val="0084461D"/>
    <w:rsid w:val="0090213E"/>
    <w:rsid w:val="00903274"/>
    <w:rsid w:val="00B024C7"/>
    <w:rsid w:val="00BF33CF"/>
    <w:rsid w:val="00C04C5B"/>
    <w:rsid w:val="00C37770"/>
    <w:rsid w:val="00C40207"/>
    <w:rsid w:val="00C8416E"/>
    <w:rsid w:val="00CB5144"/>
    <w:rsid w:val="00D14E1A"/>
    <w:rsid w:val="00FA1932"/>
    <w:rsid w:val="00FB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74"/>
  </w:style>
  <w:style w:type="paragraph" w:styleId="1">
    <w:name w:val="heading 1"/>
    <w:basedOn w:val="a"/>
    <w:next w:val="a"/>
    <w:link w:val="10"/>
    <w:qFormat/>
    <w:rsid w:val="00BF33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3C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rsid w:val="00BF3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sad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2022-11-24T05:01:00Z</cp:lastPrinted>
  <dcterms:created xsi:type="dcterms:W3CDTF">2024-06-21T07:10:00Z</dcterms:created>
  <dcterms:modified xsi:type="dcterms:W3CDTF">2024-06-21T07:11:00Z</dcterms:modified>
</cp:coreProperties>
</file>